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3E19" w14:textId="77777777" w:rsidR="00E373EA" w:rsidRDefault="00E373EA"/>
    <w:p w14:paraId="741E32C9" w14:textId="77777777" w:rsidR="004B7E19" w:rsidRDefault="004B7E19"/>
    <w:p w14:paraId="23FBECD6" w14:textId="77777777" w:rsidR="004B7E19" w:rsidRDefault="004B7E19"/>
    <w:p w14:paraId="753409C2" w14:textId="77777777" w:rsidR="004B7E19" w:rsidRDefault="004B7E19"/>
    <w:p w14:paraId="5E007260" w14:textId="77777777" w:rsidR="004B7E19" w:rsidRDefault="004B7E19"/>
    <w:p w14:paraId="317B1501" w14:textId="77777777" w:rsidR="004B7E19" w:rsidRDefault="004B7E19"/>
    <w:p w14:paraId="3E908978" w14:textId="77777777" w:rsidR="004B7E19" w:rsidRDefault="004B7E19"/>
    <w:p w14:paraId="15B778AE" w14:textId="77777777" w:rsidR="004B7E19" w:rsidRDefault="004B7E19"/>
    <w:p w14:paraId="41D63CA7" w14:textId="77777777" w:rsidR="004B7E19" w:rsidRDefault="004B7E19"/>
    <w:p w14:paraId="37A95D21" w14:textId="77777777" w:rsidR="004B7E19" w:rsidRDefault="004B7E19"/>
    <w:p w14:paraId="36A1AC98" w14:textId="77777777" w:rsidR="004B7E19" w:rsidRDefault="004B7E19"/>
    <w:p w14:paraId="51B0C9B6" w14:textId="77777777" w:rsidR="004B7E19" w:rsidRDefault="004B7E19"/>
    <w:p w14:paraId="0F93FA05" w14:textId="77777777" w:rsidR="004B7E19" w:rsidRDefault="004B7E19"/>
    <w:p w14:paraId="6FF352B9" w14:textId="77777777" w:rsidR="004B7E19" w:rsidRDefault="004B7E19"/>
    <w:p w14:paraId="3C2122D3" w14:textId="77777777" w:rsidR="004B7E19" w:rsidRDefault="004B7E19"/>
    <w:p w14:paraId="1B0D41CA" w14:textId="77777777" w:rsidR="004B7E19" w:rsidRDefault="004B7E19"/>
    <w:p w14:paraId="60FEBF15" w14:textId="77777777" w:rsidR="004B7E19" w:rsidRDefault="004B7E19"/>
    <w:p w14:paraId="0E44EAF2" w14:textId="77777777" w:rsidR="004B7E19" w:rsidRDefault="004B7E19"/>
    <w:p w14:paraId="6E168459" w14:textId="77777777" w:rsidR="004B7E19" w:rsidRDefault="004B7E19"/>
    <w:p w14:paraId="64E37AC2" w14:textId="77777777" w:rsidR="004B7E19" w:rsidRDefault="004B7E19"/>
    <w:p w14:paraId="616CEB0F" w14:textId="77777777" w:rsidR="004B7E19" w:rsidRDefault="004B7E19"/>
    <w:p w14:paraId="6E249453" w14:textId="77777777" w:rsidR="004B7E19" w:rsidRDefault="004B7E19"/>
    <w:p w14:paraId="1DA48A78" w14:textId="77777777" w:rsidR="004B7E19" w:rsidRDefault="004B7E19"/>
    <w:p w14:paraId="3BAB7568" w14:textId="77777777" w:rsidR="004B7E19" w:rsidRDefault="004B7E19"/>
    <w:p w14:paraId="6654BC8B" w14:textId="77777777" w:rsidR="004B7E19" w:rsidRDefault="004B7E19"/>
    <w:p w14:paraId="26A4EB8E" w14:textId="77777777" w:rsidR="004B7E19" w:rsidRDefault="004B7E19"/>
    <w:p w14:paraId="73901C59" w14:textId="77777777" w:rsidR="004B7E19" w:rsidRDefault="004B7E19"/>
    <w:p w14:paraId="5E65D4D4" w14:textId="77777777" w:rsidR="004B7E19" w:rsidRDefault="004B7E19"/>
    <w:p w14:paraId="1114FFD2" w14:textId="77777777" w:rsidR="004B7E19" w:rsidRDefault="004B7E19"/>
    <w:p w14:paraId="34203DD3" w14:textId="77777777" w:rsidR="004B7E19" w:rsidRDefault="004B7E19"/>
    <w:p w14:paraId="4E62539F" w14:textId="77777777" w:rsidR="004B7E19" w:rsidRDefault="004B7E19"/>
    <w:p w14:paraId="79CF9BE8" w14:textId="77777777" w:rsidR="004B7E19" w:rsidRDefault="004B7E19"/>
    <w:p w14:paraId="0E04CB7F" w14:textId="77777777" w:rsidR="00682BA0" w:rsidRDefault="00682BA0"/>
    <w:p w14:paraId="2C156A73" w14:textId="77777777" w:rsidR="00682BA0" w:rsidRDefault="00682BA0"/>
    <w:p w14:paraId="6CF4E912" w14:textId="77777777" w:rsidR="00682BA0" w:rsidRDefault="00682BA0"/>
    <w:p w14:paraId="0DD49127" w14:textId="77777777" w:rsidR="00A05DC5" w:rsidRDefault="00A05DC5"/>
    <w:p w14:paraId="2D70CCDA" w14:textId="77777777" w:rsidR="00A05DC5" w:rsidRDefault="00A05DC5"/>
    <w:p w14:paraId="1921FD8D" w14:textId="77777777" w:rsidR="004B7E19" w:rsidRDefault="004B7E19"/>
    <w:p w14:paraId="14819542" w14:textId="77777777" w:rsidR="004B7E19" w:rsidRDefault="004B7E19"/>
    <w:p w14:paraId="406CFE6B" w14:textId="699B39F2" w:rsidR="004B7E19" w:rsidRDefault="0035663A">
      <w:r>
        <w:t xml:space="preserve"> </w:t>
      </w:r>
      <w:r w:rsidR="00194EF9">
        <w:t xml:space="preserve"> </w:t>
      </w:r>
      <w:r w:rsidR="00EE4771">
        <w:t>Representative in Congress, IL 9</w:t>
      </w:r>
      <w:r w:rsidR="00EE4771" w:rsidRPr="00EE4771">
        <w:rPr>
          <w:vertAlign w:val="superscript"/>
        </w:rPr>
        <w:t>th</w:t>
      </w:r>
      <w:r w:rsidR="00EE4771">
        <w:t xml:space="preserve"> District</w:t>
      </w:r>
      <w:r w:rsidR="00E46C24">
        <w:t xml:space="preserve">        Alan Schneider</w:t>
      </w:r>
    </w:p>
    <w:p w14:paraId="1F360671" w14:textId="77777777" w:rsidR="00E46C24" w:rsidRPr="00692EFF" w:rsidRDefault="00E46C24">
      <w:pPr>
        <w:rPr>
          <w:sz w:val="20"/>
          <w:szCs w:val="18"/>
        </w:rPr>
      </w:pPr>
    </w:p>
    <w:p w14:paraId="43BFE4AD" w14:textId="77777777" w:rsidR="00692EFF" w:rsidRPr="00692EFF" w:rsidRDefault="00692EFF">
      <w:pPr>
        <w:rPr>
          <w:sz w:val="20"/>
          <w:szCs w:val="18"/>
        </w:rPr>
      </w:pPr>
    </w:p>
    <w:p w14:paraId="3B647EB6" w14:textId="030AEF74" w:rsidR="00E46C24" w:rsidRDefault="0035663A">
      <w:r>
        <w:t xml:space="preserve"> </w:t>
      </w:r>
      <w:r w:rsidR="00194EF9">
        <w:t xml:space="preserve"> </w:t>
      </w:r>
      <w:r w:rsidR="003B7796">
        <w:t xml:space="preserve">March 17, </w:t>
      </w:r>
      <w:r w:rsidR="00E46C24">
        <w:t>202</w:t>
      </w:r>
      <w:r w:rsidR="003B7796">
        <w:t>6</w:t>
      </w:r>
      <w:r w:rsidR="00EE4771">
        <w:t xml:space="preserve">                                                </w:t>
      </w:r>
      <w:r w:rsidR="00004E96">
        <w:t xml:space="preserve"> </w:t>
      </w:r>
      <w:r w:rsidR="00E46C24">
        <w:t>Elect Alan Schneider</w:t>
      </w:r>
    </w:p>
    <w:sectPr w:rsidR="00E46C24" w:rsidSect="003D7A66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88"/>
    <w:rsid w:val="00004E96"/>
    <w:rsid w:val="00074FEF"/>
    <w:rsid w:val="00194EF9"/>
    <w:rsid w:val="001A4444"/>
    <w:rsid w:val="0035663A"/>
    <w:rsid w:val="00376C56"/>
    <w:rsid w:val="003B3488"/>
    <w:rsid w:val="003B7796"/>
    <w:rsid w:val="003D7A66"/>
    <w:rsid w:val="004B4E1E"/>
    <w:rsid w:val="004B7E19"/>
    <w:rsid w:val="00670328"/>
    <w:rsid w:val="00682BA0"/>
    <w:rsid w:val="00692EFF"/>
    <w:rsid w:val="00754CAB"/>
    <w:rsid w:val="00910B4C"/>
    <w:rsid w:val="00A05DC5"/>
    <w:rsid w:val="00A06C46"/>
    <w:rsid w:val="00A83D90"/>
    <w:rsid w:val="00B25F68"/>
    <w:rsid w:val="00B44250"/>
    <w:rsid w:val="00BB314C"/>
    <w:rsid w:val="00C36AB8"/>
    <w:rsid w:val="00CE75EA"/>
    <w:rsid w:val="00D6133D"/>
    <w:rsid w:val="00DB2E4C"/>
    <w:rsid w:val="00DE5C4A"/>
    <w:rsid w:val="00E373EA"/>
    <w:rsid w:val="00E46C24"/>
    <w:rsid w:val="00E4722F"/>
    <w:rsid w:val="00E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36AAB"/>
  <w15:chartTrackingRefBased/>
  <w15:docId w15:val="{277B6B9E-A0C6-400B-B7B4-6105D42E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4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4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4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4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4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4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4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4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4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4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4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4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4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4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4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4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181</Characters>
  <Application>Microsoft Office Word</Application>
  <DocSecurity>0</DocSecurity>
  <Lines>181</Lines>
  <Paragraphs>4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26</cp:revision>
  <cp:lastPrinted>2025-04-26T17:55:00Z</cp:lastPrinted>
  <dcterms:created xsi:type="dcterms:W3CDTF">2024-01-15T13:16:00Z</dcterms:created>
  <dcterms:modified xsi:type="dcterms:W3CDTF">2025-04-26T17:57:00Z</dcterms:modified>
</cp:coreProperties>
</file>