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63E19" w14:textId="77777777" w:rsidR="00E373EA" w:rsidRDefault="00E373EA"/>
    <w:p w14:paraId="741E32C9" w14:textId="77777777" w:rsidR="004B7E19" w:rsidRDefault="004B7E19"/>
    <w:p w14:paraId="23FBECD6" w14:textId="77777777" w:rsidR="004B7E19" w:rsidRDefault="004B7E19"/>
    <w:p w14:paraId="753409C2" w14:textId="77777777" w:rsidR="004B7E19" w:rsidRDefault="004B7E19"/>
    <w:p w14:paraId="5E007260" w14:textId="77777777" w:rsidR="004B7E19" w:rsidRDefault="004B7E19"/>
    <w:p w14:paraId="317B1501" w14:textId="77777777" w:rsidR="004B7E19" w:rsidRDefault="004B7E19"/>
    <w:p w14:paraId="3E908978" w14:textId="77777777" w:rsidR="004B7E19" w:rsidRDefault="004B7E19"/>
    <w:p w14:paraId="15B778AE" w14:textId="77777777" w:rsidR="004B7E19" w:rsidRDefault="004B7E19"/>
    <w:p w14:paraId="41D63CA7" w14:textId="77777777" w:rsidR="004B7E19" w:rsidRDefault="004B7E19"/>
    <w:p w14:paraId="37A95D21" w14:textId="77777777" w:rsidR="004B7E19" w:rsidRDefault="004B7E19"/>
    <w:p w14:paraId="36A1AC98" w14:textId="77777777" w:rsidR="004B7E19" w:rsidRDefault="004B7E19"/>
    <w:p w14:paraId="51B0C9B6" w14:textId="77777777" w:rsidR="004B7E19" w:rsidRDefault="004B7E19"/>
    <w:p w14:paraId="0F93FA05" w14:textId="77777777" w:rsidR="004B7E19" w:rsidRDefault="004B7E19"/>
    <w:p w14:paraId="6FF352B9" w14:textId="77777777" w:rsidR="004B7E19" w:rsidRDefault="004B7E19"/>
    <w:p w14:paraId="3C2122D3" w14:textId="77777777" w:rsidR="004B7E19" w:rsidRDefault="004B7E19"/>
    <w:p w14:paraId="1B0D41CA" w14:textId="77777777" w:rsidR="004B7E19" w:rsidRDefault="004B7E19"/>
    <w:p w14:paraId="60FEBF15" w14:textId="77777777" w:rsidR="004B7E19" w:rsidRDefault="004B7E19"/>
    <w:p w14:paraId="0E44EAF2" w14:textId="77777777" w:rsidR="004B7E19" w:rsidRDefault="004B7E19"/>
    <w:p w14:paraId="6E168459" w14:textId="77777777" w:rsidR="004B7E19" w:rsidRDefault="004B7E19"/>
    <w:p w14:paraId="64E37AC2" w14:textId="77777777" w:rsidR="004B7E19" w:rsidRDefault="004B7E19"/>
    <w:p w14:paraId="616CEB0F" w14:textId="77777777" w:rsidR="004B7E19" w:rsidRDefault="004B7E19"/>
    <w:p w14:paraId="6E249453" w14:textId="77777777" w:rsidR="004B7E19" w:rsidRDefault="004B7E19"/>
    <w:p w14:paraId="1DA48A78" w14:textId="77777777" w:rsidR="004B7E19" w:rsidRDefault="004B7E19"/>
    <w:p w14:paraId="3BAB7568" w14:textId="77777777" w:rsidR="004B7E19" w:rsidRDefault="004B7E19"/>
    <w:p w14:paraId="6654BC8B" w14:textId="77777777" w:rsidR="004B7E19" w:rsidRDefault="004B7E19"/>
    <w:p w14:paraId="26A4EB8E" w14:textId="77777777" w:rsidR="004B7E19" w:rsidRDefault="004B7E19"/>
    <w:p w14:paraId="73901C59" w14:textId="77777777" w:rsidR="004B7E19" w:rsidRDefault="004B7E19"/>
    <w:p w14:paraId="5E65D4D4" w14:textId="77777777" w:rsidR="004B7E19" w:rsidRDefault="004B7E19"/>
    <w:p w14:paraId="1114FFD2" w14:textId="77777777" w:rsidR="004B7E19" w:rsidRDefault="004B7E19"/>
    <w:p w14:paraId="34203DD3" w14:textId="77777777" w:rsidR="004B7E19" w:rsidRDefault="004B7E19"/>
    <w:p w14:paraId="4E62539F" w14:textId="77777777" w:rsidR="004B7E19" w:rsidRDefault="004B7E19"/>
    <w:p w14:paraId="79CF9BE8" w14:textId="77777777" w:rsidR="004B7E19" w:rsidRDefault="004B7E19"/>
    <w:p w14:paraId="0E04CB7F" w14:textId="77777777" w:rsidR="00682BA0" w:rsidRDefault="00682BA0"/>
    <w:p w14:paraId="2C156A73" w14:textId="77777777" w:rsidR="00682BA0" w:rsidRDefault="00682BA0"/>
    <w:p w14:paraId="6CF4E912" w14:textId="77777777" w:rsidR="00682BA0" w:rsidRDefault="00682BA0"/>
    <w:p w14:paraId="0DD49127" w14:textId="77777777" w:rsidR="00A05DC5" w:rsidRDefault="00A05DC5"/>
    <w:p w14:paraId="2D70CCDA" w14:textId="77777777" w:rsidR="00A05DC5" w:rsidRDefault="00A05DC5"/>
    <w:p w14:paraId="1921FD8D" w14:textId="77777777" w:rsidR="004B7E19" w:rsidRDefault="004B7E19"/>
    <w:p w14:paraId="14819542" w14:textId="77777777" w:rsidR="004B7E19" w:rsidRDefault="004B7E19"/>
    <w:p w14:paraId="406CFE6B" w14:textId="5AC8CDED" w:rsidR="004B7E19" w:rsidRDefault="0035663A">
      <w:r>
        <w:t xml:space="preserve">  </w:t>
      </w:r>
      <w:r w:rsidR="00194EF9">
        <w:t xml:space="preserve"> </w:t>
      </w:r>
      <w:r w:rsidR="004B7E19">
        <w:t>Prospect Heights, IL Ward 2 Alderman</w:t>
      </w:r>
      <w:r w:rsidR="00E46C24">
        <w:t xml:space="preserve">             Alan Schneider</w:t>
      </w:r>
    </w:p>
    <w:p w14:paraId="1F360671" w14:textId="77777777" w:rsidR="00E46C24" w:rsidRPr="00692EFF" w:rsidRDefault="00E46C24">
      <w:pPr>
        <w:rPr>
          <w:sz w:val="20"/>
          <w:szCs w:val="18"/>
        </w:rPr>
      </w:pPr>
    </w:p>
    <w:p w14:paraId="43BFE4AD" w14:textId="77777777" w:rsidR="00692EFF" w:rsidRPr="00692EFF" w:rsidRDefault="00692EFF">
      <w:pPr>
        <w:rPr>
          <w:sz w:val="20"/>
          <w:szCs w:val="18"/>
        </w:rPr>
      </w:pPr>
    </w:p>
    <w:p w14:paraId="3B647EB6" w14:textId="0E128FB5" w:rsidR="00E46C24" w:rsidRDefault="0035663A">
      <w:r>
        <w:t xml:space="preserve">  </w:t>
      </w:r>
      <w:r w:rsidR="00194EF9">
        <w:t xml:space="preserve"> </w:t>
      </w:r>
      <w:r w:rsidR="00DB2E4C">
        <w:t xml:space="preserve">April </w:t>
      </w:r>
      <w:r w:rsidR="00376C56">
        <w:t>6th</w:t>
      </w:r>
      <w:r w:rsidR="00D6133D">
        <w:t xml:space="preserve">, </w:t>
      </w:r>
      <w:r w:rsidR="00E46C24">
        <w:t xml:space="preserve">2025                                           </w:t>
      </w:r>
      <w:r w:rsidR="00074FEF">
        <w:t xml:space="preserve">         </w:t>
      </w:r>
      <w:r w:rsidR="00670328">
        <w:t xml:space="preserve">Will be if necessary: </w:t>
      </w:r>
      <w:r w:rsidR="00E46C24">
        <w:t>Elect Alan Schneider</w:t>
      </w:r>
    </w:p>
    <w:sectPr w:rsidR="00E46C24" w:rsidSect="003D7A66">
      <w:pgSz w:w="12240" w:h="15840"/>
      <w:pgMar w:top="144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488"/>
    <w:rsid w:val="00074FEF"/>
    <w:rsid w:val="00194EF9"/>
    <w:rsid w:val="001A4444"/>
    <w:rsid w:val="0035663A"/>
    <w:rsid w:val="00376C56"/>
    <w:rsid w:val="003B3488"/>
    <w:rsid w:val="003D7A66"/>
    <w:rsid w:val="004B4E1E"/>
    <w:rsid w:val="004B7E19"/>
    <w:rsid w:val="00670328"/>
    <w:rsid w:val="00682BA0"/>
    <w:rsid w:val="00692EFF"/>
    <w:rsid w:val="00754CAB"/>
    <w:rsid w:val="00910B4C"/>
    <w:rsid w:val="00A05DC5"/>
    <w:rsid w:val="00A83D90"/>
    <w:rsid w:val="00B25F68"/>
    <w:rsid w:val="00BB314C"/>
    <w:rsid w:val="00C36AB8"/>
    <w:rsid w:val="00D6133D"/>
    <w:rsid w:val="00DB2E4C"/>
    <w:rsid w:val="00E373EA"/>
    <w:rsid w:val="00E4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736AAB"/>
  <w15:chartTrackingRefBased/>
  <w15:docId w15:val="{277B6B9E-A0C6-400B-B7B4-6105D42E8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34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4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48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48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48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48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48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48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48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4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4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348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348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348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348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348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348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348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34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34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48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348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34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34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34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34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4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4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34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</Words>
  <Characters>203</Characters>
  <Application>Microsoft Office Word</Application>
  <DocSecurity>0</DocSecurity>
  <Lines>101</Lines>
  <Paragraphs>4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Schneider</dc:creator>
  <cp:keywords/>
  <dc:description/>
  <cp:lastModifiedBy>Alan Schneider</cp:lastModifiedBy>
  <cp:revision>19</cp:revision>
  <cp:lastPrinted>2024-08-02T17:13:00Z</cp:lastPrinted>
  <dcterms:created xsi:type="dcterms:W3CDTF">2024-01-15T13:16:00Z</dcterms:created>
  <dcterms:modified xsi:type="dcterms:W3CDTF">2025-04-23T00:43:00Z</dcterms:modified>
</cp:coreProperties>
</file>